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6F" w:rsidRPr="00E83561" w:rsidRDefault="00025D6F" w:rsidP="00E83561">
      <w:pPr>
        <w:jc w:val="center"/>
        <w:rPr>
          <w:b/>
        </w:rPr>
      </w:pPr>
      <w:r w:rsidRPr="00E83561">
        <w:rPr>
          <w:b/>
        </w:rPr>
        <w:t>Home Run Derby Waiver, Release, and Indemnity Agreement</w:t>
      </w:r>
    </w:p>
    <w:p w:rsidR="00025D6F" w:rsidRDefault="00025D6F" w:rsidP="00025D6F">
      <w:r>
        <w:t xml:space="preserve">I, the undersigned parent or legal guardian of my child that is participating in the Home Run Derby </w:t>
      </w:r>
      <w:r w:rsidRPr="00025D6F">
        <w:rPr>
          <w:u w:val="single"/>
        </w:rPr>
        <w:t>Homers for Childhood Obesity</w:t>
      </w:r>
      <w:r>
        <w:t xml:space="preserve"> played on March 30, 2014, </w:t>
      </w:r>
      <w:proofErr w:type="gramStart"/>
      <w:r>
        <w:t>agree</w:t>
      </w:r>
      <w:proofErr w:type="gramEnd"/>
      <w:r>
        <w:t xml:space="preserve"> as follows on behalf of my</w:t>
      </w:r>
      <w:r w:rsidR="00E83561">
        <w:t>self and on behalf of my Child.</w:t>
      </w:r>
    </w:p>
    <w:p w:rsidR="00025D6F" w:rsidRDefault="00025D6F" w:rsidP="00025D6F">
      <w:r>
        <w:t>I acknowledge that participation in the Activity is a physical activity which could be hazardous and, as such I fully recognize the dangers associa</w:t>
      </w:r>
      <w:r w:rsidR="00D43CDE">
        <w:t>ted with participation in this a</w:t>
      </w:r>
      <w:r>
        <w:t>ctivity and associated training. I FULLY ASSUME THE RISKS ASSOCIATED WITH SUCH PARTICIPATION and re</w:t>
      </w:r>
      <w:r w:rsidR="00D43CDE">
        <w:t>cognize that, by permitting my child to participate in the activity, I am exposing my c</w:t>
      </w:r>
      <w:r>
        <w:t>hild to the possibility of injury.  As the parent or legal guardian of a participant, I agree it is my sole responsibility to be familiar with and to inspec</w:t>
      </w:r>
      <w:r w:rsidR="00D43CDE">
        <w:t>t any equipment used during my child’s participation in this a</w:t>
      </w:r>
      <w:r>
        <w:t>ctivity.  I agree and understand that should I be required to supply my o</w:t>
      </w:r>
      <w:r w:rsidR="00D43CDE">
        <w:t>wn equipment for use during my child’s participation in the a</w:t>
      </w:r>
      <w:r>
        <w:t>ctivity, it is my sole responsibility to be familiar with and to inspect said equipmen</w:t>
      </w:r>
      <w:r w:rsidR="00D43CDE">
        <w:t>t and I will not use or let my c</w:t>
      </w:r>
      <w:r>
        <w:t>hild use any equipment which has not been inspected, or which fails to meet appropriate safety stand</w:t>
      </w:r>
      <w:r w:rsidR="00D43CDE">
        <w:t>ards for participation in this a</w:t>
      </w:r>
      <w:r>
        <w:t>ctivity.  I further agree and understand that it is my sole obligation to furnish any saf</w:t>
      </w:r>
      <w:r w:rsidR="00D43CDE">
        <w:t>ety equipment necessary for my c</w:t>
      </w:r>
      <w:r>
        <w:t>h</w:t>
      </w:r>
      <w:r w:rsidR="00D43CDE">
        <w:t>ild to participate during this a</w:t>
      </w:r>
      <w:r>
        <w:t>ctivity.  I fully accept all responsibility for the condition and adequ</w:t>
      </w:r>
      <w:r w:rsidR="00D43CDE">
        <w:t>acy of all of the equipment my c</w:t>
      </w:r>
      <w:r>
        <w:t xml:space="preserve">hild uses during the course of this </w:t>
      </w:r>
      <w:r w:rsidR="00D43CDE">
        <w:t>Activity.  My c</w:t>
      </w:r>
      <w:r>
        <w:t>hild has no physical or medical condition which, to my knowledg</w:t>
      </w:r>
      <w:r w:rsidR="00D43CDE">
        <w:t>e, would endanger others or my c</w:t>
      </w:r>
      <w:r>
        <w:t>hi</w:t>
      </w:r>
      <w:r w:rsidR="00D43CDE">
        <w:t>ld, or would interfere with my c</w:t>
      </w:r>
      <w:r>
        <w:t>hild’s</w:t>
      </w:r>
      <w:r w:rsidR="00D43CDE">
        <w:t xml:space="preserve"> ability to participate in the a</w:t>
      </w:r>
      <w:r>
        <w:t>ctivity and the associated training, instruction and workout program contemplated by this Agreement.</w:t>
      </w:r>
    </w:p>
    <w:p w:rsidR="00025D6F" w:rsidRDefault="00025D6F" w:rsidP="00025D6F"/>
    <w:p w:rsidR="00025D6F" w:rsidRDefault="00025D6F" w:rsidP="00025D6F">
      <w:r>
        <w:t>I acknowledge that by signing this document, I am releasing Madison King</w:t>
      </w:r>
      <w:r w:rsidR="00E83561">
        <w:t>;</w:t>
      </w:r>
      <w:r>
        <w:t xml:space="preserve"> and </w:t>
      </w:r>
      <w:r w:rsidR="00E83561">
        <w:t>her respective agents</w:t>
      </w:r>
      <w:r>
        <w:t>, subsidiaries and affiliates (collectively “</w:t>
      </w:r>
      <w:r w:rsidR="00D43CDE">
        <w:t>releases</w:t>
      </w:r>
      <w:r>
        <w:t>”) from liability.  I have been advised to carefully read this document before signing and I acknowledge that I fully understand its contents.</w:t>
      </w:r>
    </w:p>
    <w:p w:rsidR="00025D6F" w:rsidRDefault="00025D6F" w:rsidP="00025D6F"/>
    <w:p w:rsidR="00025D6F" w:rsidRDefault="00025D6F" w:rsidP="00025D6F">
      <w:r>
        <w:t>I am signing this</w:t>
      </w:r>
      <w:r w:rsidR="00D43CDE">
        <w:t xml:space="preserve"> Waiver, Release and Indemnity a</w:t>
      </w:r>
      <w:r>
        <w:t>greement in consideration of the pe</w:t>
      </w:r>
      <w:r w:rsidR="00D43CDE">
        <w:t>rmission extended to me and my c</w:t>
      </w:r>
      <w:r>
        <w:t>hild by Madis</w:t>
      </w:r>
      <w:r w:rsidR="00D43CDE">
        <w:t>on King, to participate in the a</w:t>
      </w:r>
      <w:r>
        <w:t>ctivity.  I acknowledge and ac</w:t>
      </w:r>
      <w:r w:rsidR="00D43CDE">
        <w:t>cept that participating in the a</w:t>
      </w:r>
      <w:r>
        <w:t>ctivity and training is good and valuable cons</w:t>
      </w:r>
      <w:r w:rsidR="00D43CDE">
        <w:t>ideration.  My signing of this a</w:t>
      </w:r>
      <w:r>
        <w:t>greement and donating new or gently used sports equ</w:t>
      </w:r>
      <w:r w:rsidR="00D43CDE">
        <w:t>ipment are preconditions to my c</w:t>
      </w:r>
      <w:r>
        <w:t xml:space="preserve">hild being </w:t>
      </w:r>
      <w:r w:rsidR="00D43CDE">
        <w:t>allowed to participate in this a</w:t>
      </w:r>
      <w:r>
        <w:t>ctivity.  I hereby grant full permission to the Madison King to use photographs, videotapes, motion pictures, or any other rec</w:t>
      </w:r>
      <w:r w:rsidR="00D43CDE">
        <w:t>ord of this event including my c</w:t>
      </w:r>
      <w:r>
        <w:t>hild’s name, likeness, and voice for any legitimate purpose.</w:t>
      </w:r>
    </w:p>
    <w:p w:rsidR="00025D6F" w:rsidRDefault="00025D6F" w:rsidP="00025D6F"/>
    <w:p w:rsidR="00025D6F" w:rsidRDefault="00025D6F" w:rsidP="00025D6F">
      <w:r>
        <w:t>For myself, my heirs, executors, administrators, legal representatives, assignees, and successors in interest (collectively “successors”) I HEREBY WAIVE, RELEASE, and DISCHARGE, ALL RELEASEES FROM ANY</w:t>
      </w:r>
      <w:r w:rsidR="00D43CDE">
        <w:t xml:space="preserve"> AND ALL CLAIMS relating to my child’s participation in this a</w:t>
      </w:r>
      <w:r>
        <w:t xml:space="preserve">ctivity and associated instructional training.  I agree to hold the </w:t>
      </w:r>
      <w:r w:rsidR="00D43CDE">
        <w:t>releases</w:t>
      </w:r>
      <w:r>
        <w:t xml:space="preserve"> harmless from any and all damages which may be sustained by me </w:t>
      </w:r>
      <w:r w:rsidR="00D43CDE">
        <w:lastRenderedPageBreak/>
        <w:t>or my c</w:t>
      </w:r>
      <w:r>
        <w:t>hild directly or indirectly in connecti</w:t>
      </w:r>
      <w:r w:rsidR="00D43CDE">
        <w:t>on with, or arising out of, my c</w:t>
      </w:r>
      <w:r>
        <w:t xml:space="preserve">hild’s participation in the Activity and the associated training, instruction and workout program.  I agree never to commence or cause to be commenced a claim, lawsuit and/or action at law or claim for relief against the </w:t>
      </w:r>
      <w:proofErr w:type="spellStart"/>
      <w:r>
        <w:t>releasees</w:t>
      </w:r>
      <w:proofErr w:type="spellEnd"/>
      <w:r>
        <w:t xml:space="preserve">, and agree not to initiate or in any way assist the prosecution of any claim of damages or cause of action which I or my successors hereafter may </w:t>
      </w:r>
      <w:r w:rsidR="00D43CDE">
        <w:t>have by reason of injury to my c</w:t>
      </w:r>
      <w:r>
        <w:t>hild or to my property arising from the activities contemplated by this Agreement.</w:t>
      </w:r>
    </w:p>
    <w:p w:rsidR="00025D6F" w:rsidRDefault="00025D6F" w:rsidP="00025D6F"/>
    <w:p w:rsidR="00025D6F" w:rsidRDefault="00025D6F" w:rsidP="00025D6F">
      <w:r>
        <w:t xml:space="preserve">I will indemnify, save and hold harmless the </w:t>
      </w:r>
      <w:proofErr w:type="spellStart"/>
      <w:r>
        <w:t>releasees</w:t>
      </w:r>
      <w:proofErr w:type="spellEnd"/>
      <w:r>
        <w:t xml:space="preserve"> from any and all losses, claims, actions or proceedings of every kind, including third party claims, which may be presented or initiated by any other persons or organizations and which arise directly or indirectly from acts or omissions co</w:t>
      </w:r>
      <w:r w:rsidR="00D43CDE">
        <w:t>mmitted or omitted by me or my c</w:t>
      </w:r>
      <w:bookmarkStart w:id="0" w:name="_GoBack"/>
      <w:bookmarkEnd w:id="0"/>
      <w:r>
        <w:t>hild while engaged in the activities contemplated by this Agreement.</w:t>
      </w:r>
    </w:p>
    <w:p w:rsidR="00025D6F" w:rsidRDefault="00025D6F" w:rsidP="00025D6F"/>
    <w:p w:rsidR="009041EA" w:rsidRDefault="00025D6F" w:rsidP="00025D6F">
      <w:r>
        <w:t>I agree, for myself and my successors, that the above covenants are contractually binding, and are not mere recitals, and that should I or my successors assert any claim in contravention of this Agreement, the asserting party shall be liable for the expenses, including legal fees, incurred by the other party or parties in defending this claim, unless the other party or parties are finally adjudged liable on such claims for willful or wanton negligence.  This Agreement may not be modified orally, and a waiver of any provision shall not be construed as a modification of any other provision herein, or as consent to any other provision herein, or as consent to any subsequent waiver or modification.</w:t>
      </w:r>
    </w:p>
    <w:p w:rsidR="00E83561" w:rsidRDefault="00E83561" w:rsidP="00025D6F"/>
    <w:p w:rsidR="00E83561" w:rsidRDefault="00E83561" w:rsidP="00025D6F"/>
    <w:p w:rsidR="00E83561" w:rsidRDefault="00E83561" w:rsidP="00025D6F"/>
    <w:p w:rsidR="00E83561" w:rsidRDefault="00E83561" w:rsidP="00025D6F">
      <w:r>
        <w:rPr>
          <w:noProof/>
        </w:rPr>
        <mc:AlternateContent>
          <mc:Choice Requires="wps">
            <w:drawing>
              <wp:anchor distT="0" distB="0" distL="114300" distR="114300" simplePos="0" relativeHeight="251661312" behindDoc="0" locked="0" layoutInCell="1" allowOverlap="1" wp14:anchorId="04E6C474" wp14:editId="240B498B">
                <wp:simplePos x="0" y="0"/>
                <wp:positionH relativeFrom="column">
                  <wp:posOffset>28575</wp:posOffset>
                </wp:positionH>
                <wp:positionV relativeFrom="paragraph">
                  <wp:posOffset>205740</wp:posOffset>
                </wp:positionV>
                <wp:extent cx="3133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1337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2pt" to="24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" strokecolor="black [3213]"/>
            </w:pict>
          </mc:Fallback>
        </mc:AlternateContent>
      </w:r>
    </w:p>
    <w:p w:rsidR="00E83561" w:rsidRDefault="00E83561" w:rsidP="00025D6F">
      <w:r>
        <w:tab/>
      </w:r>
      <w:r>
        <w:tab/>
        <w:t xml:space="preserve">        Child’s Name</w:t>
      </w:r>
    </w:p>
    <w:p w:rsidR="00E83561" w:rsidRDefault="00E83561" w:rsidP="00025D6F"/>
    <w:p w:rsidR="00E83561" w:rsidRDefault="00E83561" w:rsidP="00025D6F"/>
    <w:p w:rsidR="00E83561" w:rsidRDefault="00E83561" w:rsidP="00025D6F">
      <w:r>
        <w:rPr>
          <w:noProof/>
        </w:rPr>
        <mc:AlternateContent>
          <mc:Choice Requires="wps">
            <w:drawing>
              <wp:anchor distT="0" distB="0" distL="114300" distR="114300" simplePos="0" relativeHeight="251663360" behindDoc="0" locked="0" layoutInCell="1" allowOverlap="1" wp14:anchorId="7D4DD80B" wp14:editId="2E6628FD">
                <wp:simplePos x="0" y="0"/>
                <wp:positionH relativeFrom="column">
                  <wp:posOffset>3771900</wp:posOffset>
                </wp:positionH>
                <wp:positionV relativeFrom="paragraph">
                  <wp:posOffset>174625</wp:posOffset>
                </wp:positionV>
                <wp:extent cx="2200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3.75pt" to="47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" strokecolor="black [3213]"/>
            </w:pict>
          </mc:Fallback>
        </mc:AlternateContent>
      </w:r>
      <w:r>
        <w:rPr>
          <w:noProof/>
        </w:rPr>
        <mc:AlternateContent>
          <mc:Choice Requires="wps">
            <w:drawing>
              <wp:anchor distT="0" distB="0" distL="114300" distR="114300" simplePos="0" relativeHeight="251659264" behindDoc="0" locked="0" layoutInCell="1" allowOverlap="1" wp14:anchorId="51215DC3" wp14:editId="0816ED5E">
                <wp:simplePos x="0" y="0"/>
                <wp:positionH relativeFrom="column">
                  <wp:posOffset>28575</wp:posOffset>
                </wp:positionH>
                <wp:positionV relativeFrom="paragraph">
                  <wp:posOffset>188595</wp:posOffset>
                </wp:positionV>
                <wp:extent cx="3133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4.85pt" to="24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" strokecolor="black [3213]"/>
            </w:pict>
          </mc:Fallback>
        </mc:AlternateContent>
      </w:r>
    </w:p>
    <w:p w:rsidR="00E83561" w:rsidRDefault="00E83561" w:rsidP="00E83561">
      <w:pPr>
        <w:ind w:firstLine="720"/>
      </w:pPr>
      <w:r>
        <w:t xml:space="preserve">       Parent/ Guardian Signature</w:t>
      </w:r>
      <w:r>
        <w:tab/>
      </w:r>
      <w:r>
        <w:tab/>
      </w:r>
      <w:r>
        <w:tab/>
      </w:r>
      <w:r>
        <w:tab/>
      </w:r>
      <w:r>
        <w:tab/>
      </w:r>
      <w:r>
        <w:tab/>
        <w:t xml:space="preserve">    Date</w:t>
      </w:r>
    </w:p>
    <w:p w:rsidR="00E83561" w:rsidRDefault="00E83561" w:rsidP="00025D6F"/>
    <w:sectPr w:rsidR="00E8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6F"/>
    <w:rsid w:val="00025D6F"/>
    <w:rsid w:val="00360E86"/>
    <w:rsid w:val="00584AF5"/>
    <w:rsid w:val="00D43CDE"/>
    <w:rsid w:val="00D92249"/>
    <w:rsid w:val="00E8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R KING (519)</dc:creator>
  <cp:lastModifiedBy>MADISON R KING (519)</cp:lastModifiedBy>
  <cp:revision>2</cp:revision>
  <cp:lastPrinted>2014-03-24T14:05:00Z</cp:lastPrinted>
  <dcterms:created xsi:type="dcterms:W3CDTF">2014-03-24T14:05:00Z</dcterms:created>
  <dcterms:modified xsi:type="dcterms:W3CDTF">2014-03-24T14:05:00Z</dcterms:modified>
</cp:coreProperties>
</file>